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58"/>
      </w:tblGrid>
      <w:tr w:rsidR="00CC1BD4" w14:paraId="6DB01E04" w14:textId="77777777" w:rsidTr="004C06C8">
        <w:tc>
          <w:tcPr>
            <w:tcW w:w="4395" w:type="dxa"/>
          </w:tcPr>
          <w:p w14:paraId="21EFB545" w14:textId="5BEDAE67" w:rsidR="00CC1BD4" w:rsidRDefault="00CC1BD4" w:rsidP="00E03703">
            <w:pPr>
              <w:pStyle w:val="BodyText"/>
              <w:ind w:left="0"/>
              <w:jc w:val="center"/>
              <w:rPr>
                <w:sz w:val="28"/>
                <w:szCs w:val="28"/>
              </w:rPr>
            </w:pPr>
            <w:r w:rsidRPr="00CC1BD4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B</w:t>
            </w:r>
            <w:r w:rsidRPr="00CC1BD4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</w:t>
            </w:r>
            <w:r w:rsidR="004C06C8">
              <w:rPr>
                <w:sz w:val="28"/>
                <w:szCs w:val="28"/>
              </w:rPr>
              <w:t>HUYỆN HƯƠNG SƠN</w:t>
            </w:r>
          </w:p>
          <w:p w14:paraId="0409ED1D" w14:textId="65862FA3" w:rsidR="00CC1BD4" w:rsidRPr="008B5FBD" w:rsidRDefault="004C06C8" w:rsidP="00E03703">
            <w:pPr>
              <w:pStyle w:val="BodyTex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ĐẢNG ỦY XÃ SƠN TRÀ</w:t>
            </w:r>
          </w:p>
          <w:p w14:paraId="0BDA2B3C" w14:textId="77777777" w:rsidR="008B5FBD" w:rsidRDefault="008B5FBD" w:rsidP="008B5FBD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14:paraId="4BB94B07" w14:textId="72E07E06" w:rsidR="008B5FBD" w:rsidRPr="00CC1BD4" w:rsidRDefault="008B5FBD" w:rsidP="00DB2575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8B5FBD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</w:t>
            </w:r>
            <w:r w:rsidR="00BF688D">
              <w:rPr>
                <w:sz w:val="28"/>
                <w:szCs w:val="28"/>
              </w:rPr>
              <w:t>11</w:t>
            </w:r>
            <w:r w:rsidR="00F229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TB/</w:t>
            </w:r>
            <w:r w:rsidR="004C06C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5258" w:type="dxa"/>
          </w:tcPr>
          <w:p w14:paraId="1E802828" w14:textId="43004819" w:rsidR="008B5FBD" w:rsidRDefault="00782E4A" w:rsidP="00782E4A">
            <w:pPr>
              <w:pStyle w:val="BodyText"/>
              <w:spacing w:line="36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CC1BD4" w:rsidRPr="00CC1BD4">
              <w:rPr>
                <w:b/>
              </w:rPr>
              <w:t>ĐẢNG CỘNG SẢN VIỆT NAM</w:t>
            </w:r>
          </w:p>
          <w:p w14:paraId="35914D7D" w14:textId="77777777" w:rsidR="008B5FBD" w:rsidRDefault="00B51B28" w:rsidP="008B5FBD">
            <w:r>
              <w:rPr>
                <w:noProof/>
                <w:sz w:val="28"/>
                <w:szCs w:val="28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9D3882" wp14:editId="4F66C589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3175</wp:posOffset>
                      </wp:positionV>
                      <wp:extent cx="2569845" cy="635"/>
                      <wp:effectExtent l="0" t="0" r="2095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98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EB558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4.25pt;margin-top:.25pt;width:202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"/>
                  </w:pict>
                </mc:Fallback>
              </mc:AlternateContent>
            </w:r>
          </w:p>
          <w:p w14:paraId="22568EC7" w14:textId="50332F50" w:rsidR="00CC1BD4" w:rsidRPr="008B5FBD" w:rsidRDefault="00A80501" w:rsidP="007218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B5FBD" w:rsidRPr="008B5FBD">
              <w:rPr>
                <w:i/>
                <w:sz w:val="28"/>
                <w:szCs w:val="28"/>
              </w:rPr>
              <w:t xml:space="preserve"> </w:t>
            </w:r>
            <w:r w:rsidR="00D972F0">
              <w:rPr>
                <w:i/>
                <w:sz w:val="28"/>
                <w:szCs w:val="28"/>
              </w:rPr>
              <w:t>Sơn</w:t>
            </w:r>
            <w:r w:rsidR="00044E50">
              <w:rPr>
                <w:i/>
                <w:sz w:val="28"/>
                <w:szCs w:val="28"/>
              </w:rPr>
              <w:t xml:space="preserve"> Trà</w:t>
            </w:r>
            <w:r w:rsidR="008B5FBD" w:rsidRPr="008B5FBD">
              <w:rPr>
                <w:i/>
                <w:sz w:val="28"/>
                <w:szCs w:val="28"/>
              </w:rPr>
              <w:t xml:space="preserve">, ngày </w:t>
            </w:r>
            <w:r w:rsidR="0072181A">
              <w:rPr>
                <w:i/>
                <w:sz w:val="28"/>
                <w:szCs w:val="28"/>
              </w:rPr>
              <w:t>8</w:t>
            </w:r>
            <w:r w:rsidR="00A56CF4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 xml:space="preserve">tháng </w:t>
            </w:r>
            <w:r w:rsidR="00537071">
              <w:rPr>
                <w:i/>
                <w:sz w:val="28"/>
                <w:szCs w:val="28"/>
              </w:rPr>
              <w:t>0</w:t>
            </w:r>
            <w:r w:rsidR="00BF688D">
              <w:rPr>
                <w:i/>
                <w:sz w:val="28"/>
                <w:szCs w:val="28"/>
              </w:rPr>
              <w:t>6</w:t>
            </w:r>
            <w:r w:rsidR="004E0F68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>năm 20</w:t>
            </w:r>
            <w:r w:rsidR="009943C7">
              <w:rPr>
                <w:i/>
                <w:sz w:val="28"/>
                <w:szCs w:val="28"/>
              </w:rPr>
              <w:t>2</w:t>
            </w:r>
            <w:r w:rsidR="0070051A">
              <w:rPr>
                <w:i/>
                <w:sz w:val="28"/>
                <w:szCs w:val="28"/>
              </w:rPr>
              <w:t>3</w:t>
            </w:r>
          </w:p>
        </w:tc>
      </w:tr>
    </w:tbl>
    <w:p w14:paraId="76D63444" w14:textId="30ADCD42" w:rsidR="00C036ED" w:rsidRPr="00B51B28" w:rsidRDefault="004235F6" w:rsidP="00514174">
      <w:pPr>
        <w:spacing w:before="240"/>
        <w:jc w:val="center"/>
        <w:rPr>
          <w:b/>
          <w:sz w:val="30"/>
          <w:szCs w:val="30"/>
        </w:rPr>
      </w:pPr>
      <w:r w:rsidRPr="00B51B28">
        <w:rPr>
          <w:b/>
          <w:sz w:val="30"/>
          <w:szCs w:val="30"/>
        </w:rPr>
        <w:t>THÔNG BÁO</w:t>
      </w:r>
    </w:p>
    <w:p w14:paraId="37A88B96" w14:textId="56AB033A" w:rsidR="00923319" w:rsidRPr="00A62ECA" w:rsidRDefault="00A955FC" w:rsidP="00B74047">
      <w:pPr>
        <w:pStyle w:val="Heading1"/>
        <w:ind w:left="0"/>
        <w:jc w:val="center"/>
        <w:rPr>
          <w:szCs w:val="28"/>
        </w:rPr>
      </w:pPr>
      <w:r w:rsidRPr="00A62ECA">
        <w:rPr>
          <w:szCs w:val="28"/>
        </w:rPr>
        <w:t>T</w:t>
      </w:r>
      <w:r w:rsidR="00C370C0" w:rsidRPr="00A62ECA">
        <w:rPr>
          <w:szCs w:val="28"/>
        </w:rPr>
        <w:t xml:space="preserve">iếp dân định kỳ tháng </w:t>
      </w:r>
      <w:r w:rsidR="0072181A">
        <w:rPr>
          <w:szCs w:val="28"/>
        </w:rPr>
        <w:t>06</w:t>
      </w:r>
      <w:r w:rsidR="00923319" w:rsidRPr="00A62ECA">
        <w:rPr>
          <w:szCs w:val="28"/>
        </w:rPr>
        <w:t xml:space="preserve"> năm 202</w:t>
      </w:r>
      <w:r w:rsidR="0070051A">
        <w:rPr>
          <w:szCs w:val="28"/>
        </w:rPr>
        <w:t>3</w:t>
      </w:r>
    </w:p>
    <w:p w14:paraId="7BEA7B77" w14:textId="507BE943" w:rsidR="00C370C0" w:rsidRDefault="00C370C0" w:rsidP="00A955FC">
      <w:pPr>
        <w:pStyle w:val="Heading1"/>
        <w:ind w:left="0"/>
        <w:jc w:val="center"/>
        <w:rPr>
          <w:sz w:val="28"/>
          <w:szCs w:val="28"/>
        </w:rPr>
      </w:pPr>
      <w:r w:rsidRPr="00790649">
        <w:rPr>
          <w:sz w:val="28"/>
          <w:szCs w:val="28"/>
        </w:rPr>
        <w:t xml:space="preserve"> </w:t>
      </w:r>
    </w:p>
    <w:p w14:paraId="745E5804" w14:textId="53FDDF77" w:rsidR="000F27C0" w:rsidRPr="00A62ECA" w:rsidRDefault="00A64FDD" w:rsidP="00A62ECA">
      <w:pPr>
        <w:pStyle w:val="BodyText"/>
        <w:spacing w:before="60" w:after="80" w:line="312" w:lineRule="auto"/>
        <w:ind w:left="0" w:right="102" w:firstLine="567"/>
        <w:rPr>
          <w:color w:val="000000" w:themeColor="text1"/>
          <w:spacing w:val="6"/>
          <w:sz w:val="29"/>
          <w:szCs w:val="29"/>
        </w:rPr>
      </w:pPr>
      <w:r w:rsidRPr="00A62ECA">
        <w:rPr>
          <w:color w:val="000000" w:themeColor="text1"/>
          <w:spacing w:val="6"/>
          <w:sz w:val="29"/>
          <w:szCs w:val="29"/>
        </w:rPr>
        <w:t xml:space="preserve">Ngày </w:t>
      </w:r>
      <w:r w:rsidR="00A83773">
        <w:rPr>
          <w:color w:val="000000" w:themeColor="text1"/>
          <w:spacing w:val="6"/>
          <w:sz w:val="29"/>
          <w:szCs w:val="29"/>
        </w:rPr>
        <w:t>1</w:t>
      </w:r>
      <w:r w:rsidR="00203266">
        <w:rPr>
          <w:color w:val="000000" w:themeColor="text1"/>
          <w:spacing w:val="6"/>
          <w:sz w:val="29"/>
          <w:szCs w:val="29"/>
        </w:rPr>
        <w:t>5</w:t>
      </w:r>
      <w:r w:rsidRPr="00A62ECA">
        <w:rPr>
          <w:color w:val="000000" w:themeColor="text1"/>
          <w:spacing w:val="6"/>
          <w:sz w:val="29"/>
          <w:szCs w:val="29"/>
        </w:rPr>
        <w:t xml:space="preserve"> tháng </w:t>
      </w:r>
      <w:r w:rsidR="00955031">
        <w:rPr>
          <w:color w:val="000000" w:themeColor="text1"/>
          <w:spacing w:val="6"/>
          <w:sz w:val="29"/>
          <w:szCs w:val="29"/>
        </w:rPr>
        <w:t>0</w:t>
      </w:r>
      <w:r w:rsidR="000E09EA">
        <w:rPr>
          <w:color w:val="000000" w:themeColor="text1"/>
          <w:spacing w:val="6"/>
          <w:sz w:val="29"/>
          <w:szCs w:val="29"/>
        </w:rPr>
        <w:t>6</w:t>
      </w:r>
      <w:r w:rsidR="00A62740" w:rsidRPr="00A62ECA">
        <w:rPr>
          <w:color w:val="000000" w:themeColor="text1"/>
          <w:spacing w:val="6"/>
          <w:sz w:val="29"/>
          <w:szCs w:val="29"/>
        </w:rPr>
        <w:t xml:space="preserve"> năm 202</w:t>
      </w:r>
      <w:r w:rsidR="0070051A">
        <w:rPr>
          <w:color w:val="000000" w:themeColor="text1"/>
          <w:spacing w:val="6"/>
          <w:sz w:val="29"/>
          <w:szCs w:val="29"/>
        </w:rPr>
        <w:t>3</w:t>
      </w:r>
      <w:r w:rsidR="00525B67" w:rsidRPr="00A62ECA">
        <w:rPr>
          <w:color w:val="000000" w:themeColor="text1"/>
          <w:spacing w:val="6"/>
          <w:sz w:val="29"/>
          <w:szCs w:val="29"/>
        </w:rPr>
        <w:t>, đ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ồng chí Bí thư </w:t>
      </w:r>
      <w:r w:rsidR="004C06C8">
        <w:rPr>
          <w:color w:val="000000" w:themeColor="text1"/>
          <w:spacing w:val="6"/>
          <w:sz w:val="29"/>
          <w:szCs w:val="29"/>
        </w:rPr>
        <w:t>Đảng ủy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 tiếp dân định kỳ </w:t>
      </w:r>
      <w:r w:rsidRPr="00A62ECA">
        <w:rPr>
          <w:color w:val="000000" w:themeColor="text1"/>
          <w:spacing w:val="6"/>
          <w:sz w:val="29"/>
          <w:szCs w:val="29"/>
        </w:rPr>
        <w:t xml:space="preserve">tháng </w:t>
      </w:r>
      <w:r w:rsidR="00C5266B">
        <w:rPr>
          <w:color w:val="000000" w:themeColor="text1"/>
          <w:spacing w:val="6"/>
          <w:sz w:val="29"/>
          <w:szCs w:val="29"/>
        </w:rPr>
        <w:t>06</w:t>
      </w:r>
      <w:r w:rsidR="009822A5" w:rsidRPr="00A62ECA">
        <w:rPr>
          <w:color w:val="000000" w:themeColor="text1"/>
          <w:spacing w:val="6"/>
          <w:sz w:val="29"/>
          <w:szCs w:val="29"/>
        </w:rPr>
        <w:t xml:space="preserve"> năm 20</w:t>
      </w:r>
      <w:r w:rsidR="008C78DD">
        <w:rPr>
          <w:color w:val="000000" w:themeColor="text1"/>
          <w:spacing w:val="6"/>
          <w:sz w:val="29"/>
          <w:szCs w:val="29"/>
        </w:rPr>
        <w:t>23</w:t>
      </w:r>
      <w:r w:rsidR="009822A5" w:rsidRPr="00A62ECA">
        <w:rPr>
          <w:color w:val="000000" w:themeColor="text1"/>
          <w:spacing w:val="6"/>
          <w:sz w:val="29"/>
          <w:szCs w:val="29"/>
        </w:rPr>
        <w:t>.</w:t>
      </w:r>
      <w:r w:rsidR="002A6866">
        <w:rPr>
          <w:color w:val="000000" w:themeColor="text1"/>
          <w:spacing w:val="6"/>
          <w:sz w:val="29"/>
          <w:szCs w:val="29"/>
        </w:rPr>
        <w:t xml:space="preserve"> </w:t>
      </w:r>
    </w:p>
    <w:p w14:paraId="62637C13" w14:textId="449D63D3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/>
          <w:b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Thời gian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 xml:space="preserve">: </w:t>
      </w:r>
    </w:p>
    <w:p w14:paraId="20FCF54F" w14:textId="0286A0E3" w:rsidR="007E1465" w:rsidRPr="00A62ECA" w:rsidRDefault="007E1465" w:rsidP="004C06C8">
      <w:pPr>
        <w:pStyle w:val="Nidung"/>
        <w:spacing w:before="60" w:after="80" w:line="312" w:lineRule="auto"/>
        <w:ind w:firstLine="567"/>
        <w:jc w:val="both"/>
        <w:rPr>
          <w:rStyle w:val="Khngc"/>
          <w:color w:val="auto"/>
          <w:spacing w:val="-4"/>
          <w:sz w:val="29"/>
          <w:szCs w:val="29"/>
        </w:rPr>
      </w:pPr>
      <w:r w:rsidRPr="00A62ECA">
        <w:rPr>
          <w:rStyle w:val="Khngc"/>
          <w:color w:val="auto"/>
          <w:spacing w:val="-4"/>
          <w:sz w:val="29"/>
          <w:szCs w:val="29"/>
        </w:rPr>
        <w:t xml:space="preserve">Từ </w:t>
      </w:r>
      <w:r w:rsidR="00203266">
        <w:rPr>
          <w:rStyle w:val="Khngc"/>
          <w:color w:val="auto"/>
          <w:spacing w:val="-4"/>
          <w:sz w:val="29"/>
          <w:szCs w:val="29"/>
        </w:rPr>
        <w:t>7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</w:t>
      </w:r>
      <w:r w:rsidR="00203266">
        <w:rPr>
          <w:rStyle w:val="Khngc"/>
          <w:color w:val="auto"/>
          <w:spacing w:val="-4"/>
          <w:sz w:val="29"/>
          <w:szCs w:val="29"/>
        </w:rPr>
        <w:t xml:space="preserve"> 0</w:t>
      </w:r>
      <w:r w:rsidR="00A64FDD" w:rsidRPr="00A62ECA">
        <w:rPr>
          <w:rStyle w:val="Khngc"/>
          <w:color w:val="auto"/>
          <w:spacing w:val="-4"/>
          <w:sz w:val="29"/>
          <w:szCs w:val="29"/>
        </w:rPr>
        <w:t>0</w:t>
      </w:r>
      <w:r w:rsidR="004C06C8">
        <w:rPr>
          <w:rStyle w:val="Khngc"/>
          <w:color w:val="auto"/>
          <w:spacing w:val="-4"/>
          <w:sz w:val="29"/>
          <w:szCs w:val="29"/>
        </w:rPr>
        <w:t>’</w:t>
      </w:r>
      <w:r w:rsidR="00694022">
        <w:rPr>
          <w:rStyle w:val="Khngc"/>
          <w:color w:val="auto"/>
          <w:spacing w:val="-4"/>
          <w:sz w:val="29"/>
          <w:szCs w:val="29"/>
        </w:rPr>
        <w:t xml:space="preserve"> - </w:t>
      </w:r>
      <w:r w:rsidR="004C06C8">
        <w:rPr>
          <w:rStyle w:val="Khngc"/>
          <w:color w:val="auto"/>
          <w:spacing w:val="-4"/>
          <w:sz w:val="29"/>
          <w:szCs w:val="29"/>
        </w:rPr>
        <w:t>1</w:t>
      </w:r>
      <w:r w:rsidR="00203266">
        <w:rPr>
          <w:rStyle w:val="Khngc"/>
          <w:color w:val="auto"/>
          <w:spacing w:val="-4"/>
          <w:sz w:val="29"/>
          <w:szCs w:val="29"/>
        </w:rPr>
        <w:t>1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giờ </w:t>
      </w:r>
      <w:r w:rsidR="00203266">
        <w:rPr>
          <w:rStyle w:val="Khngc"/>
          <w:color w:val="auto"/>
          <w:spacing w:val="-4"/>
          <w:sz w:val="29"/>
          <w:szCs w:val="29"/>
        </w:rPr>
        <w:t>3</w:t>
      </w:r>
      <w:r w:rsidR="00694022">
        <w:rPr>
          <w:rStyle w:val="Khngc"/>
          <w:color w:val="auto"/>
          <w:spacing w:val="-4"/>
          <w:sz w:val="29"/>
          <w:szCs w:val="29"/>
        </w:rPr>
        <w:t>0</w:t>
      </w:r>
      <w:r w:rsidR="00D77A6B" w:rsidRPr="00A62ECA">
        <w:rPr>
          <w:rStyle w:val="Khngc"/>
          <w:color w:val="auto"/>
          <w:spacing w:val="-4"/>
          <w:sz w:val="29"/>
          <w:szCs w:val="29"/>
        </w:rPr>
        <w:t>’</w:t>
      </w:r>
    </w:p>
    <w:p w14:paraId="3964E36E" w14:textId="65ECE239" w:rsidR="005731FD" w:rsidRPr="00A62ECA" w:rsidRDefault="004235F6" w:rsidP="005731FD">
      <w:pPr>
        <w:pStyle w:val="BodyText"/>
        <w:spacing w:before="60" w:after="80" w:line="312" w:lineRule="auto"/>
        <w:ind w:left="0" w:right="102" w:firstLine="567"/>
        <w:rPr>
          <w:bCs/>
          <w:i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Địa điểm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>:</w:t>
      </w:r>
      <w:r w:rsidRPr="00A62ECA">
        <w:rPr>
          <w:color w:val="000000" w:themeColor="text1"/>
          <w:spacing w:val="4"/>
          <w:sz w:val="29"/>
          <w:szCs w:val="29"/>
        </w:rPr>
        <w:t xml:space="preserve"> </w:t>
      </w:r>
      <w:r w:rsidR="004C06C8">
        <w:rPr>
          <w:bCs/>
          <w:iCs/>
          <w:color w:val="000000" w:themeColor="text1"/>
          <w:spacing w:val="4"/>
          <w:sz w:val="29"/>
          <w:szCs w:val="29"/>
        </w:rPr>
        <w:t>Phòng tiếp dân tại trụ sở xã Sơn Trà.</w:t>
      </w:r>
      <w:r w:rsidR="001A581C">
        <w:rPr>
          <w:bCs/>
          <w:iCs/>
          <w:color w:val="000000" w:themeColor="text1"/>
          <w:spacing w:val="4"/>
          <w:sz w:val="29"/>
          <w:szCs w:val="29"/>
        </w:rPr>
        <w:t xml:space="preserve"> </w:t>
      </w:r>
      <w:bookmarkStart w:id="0" w:name="_GoBack"/>
      <w:bookmarkEnd w:id="0"/>
    </w:p>
    <w:p w14:paraId="3930AF65" w14:textId="04E4C408" w:rsidR="00226D95" w:rsidRPr="00A62ECA" w:rsidRDefault="00C81142" w:rsidP="00A62ECA">
      <w:pPr>
        <w:pStyle w:val="BodyText"/>
        <w:spacing w:before="60" w:after="80" w:line="312" w:lineRule="auto"/>
        <w:ind w:left="0" w:right="102" w:firstLine="567"/>
        <w:rPr>
          <w:b/>
          <w:color w:val="000000" w:themeColor="text1"/>
          <w:spacing w:val="4"/>
          <w:sz w:val="29"/>
          <w:szCs w:val="29"/>
        </w:rPr>
      </w:pPr>
      <w:r w:rsidRPr="00A62ECA">
        <w:rPr>
          <w:b/>
          <w:color w:val="000000" w:themeColor="text1"/>
          <w:spacing w:val="4"/>
          <w:sz w:val="29"/>
          <w:szCs w:val="29"/>
          <w:u w:val="single"/>
        </w:rPr>
        <w:t>Đ</w:t>
      </w:r>
      <w:r w:rsidR="00C710EF" w:rsidRPr="00A62ECA">
        <w:rPr>
          <w:b/>
          <w:color w:val="000000" w:themeColor="text1"/>
          <w:spacing w:val="4"/>
          <w:sz w:val="29"/>
          <w:szCs w:val="29"/>
          <w:u w:val="single"/>
        </w:rPr>
        <w:t>ối tượng</w:t>
      </w:r>
      <w:r w:rsidR="002E2A33" w:rsidRPr="00A62ECA">
        <w:rPr>
          <w:b/>
          <w:color w:val="000000" w:themeColor="text1"/>
          <w:spacing w:val="4"/>
          <w:sz w:val="29"/>
          <w:szCs w:val="29"/>
          <w:u w:val="single"/>
        </w:rPr>
        <w:t xml:space="preserve"> </w:t>
      </w:r>
      <w:r w:rsidR="00226D95" w:rsidRPr="00A62ECA">
        <w:rPr>
          <w:b/>
          <w:color w:val="000000" w:themeColor="text1"/>
          <w:spacing w:val="4"/>
          <w:sz w:val="29"/>
          <w:szCs w:val="29"/>
          <w:u w:val="single"/>
        </w:rPr>
        <w:t>tiếp</w:t>
      </w:r>
      <w:r w:rsidR="00226D95" w:rsidRPr="00A62ECA">
        <w:rPr>
          <w:b/>
          <w:color w:val="000000" w:themeColor="text1"/>
          <w:spacing w:val="4"/>
          <w:sz w:val="29"/>
          <w:szCs w:val="29"/>
        </w:rPr>
        <w:t>:</w:t>
      </w:r>
    </w:p>
    <w:p w14:paraId="0ADE2821" w14:textId="4E6BF040" w:rsidR="00AF4C06" w:rsidRPr="00314511" w:rsidRDefault="00B74047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4"/>
          <w:sz w:val="29"/>
          <w:szCs w:val="29"/>
        </w:rPr>
      </w:pPr>
      <w:r w:rsidRPr="00314511">
        <w:rPr>
          <w:color w:val="000000" w:themeColor="text1"/>
          <w:spacing w:val="4"/>
          <w:sz w:val="29"/>
          <w:szCs w:val="29"/>
        </w:rPr>
        <w:t>Xem xét t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iếp </w:t>
      </w:r>
      <w:r w:rsidR="00FD65CA" w:rsidRPr="00314511">
        <w:rPr>
          <w:color w:val="000000" w:themeColor="text1"/>
          <w:spacing w:val="4"/>
          <w:sz w:val="29"/>
          <w:szCs w:val="29"/>
        </w:rPr>
        <w:t xml:space="preserve">các trường hợp 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có phản ánh, kiến nghị, </w:t>
      </w:r>
      <w:r w:rsidR="00224159" w:rsidRPr="00314511">
        <w:rPr>
          <w:color w:val="000000" w:themeColor="text1"/>
          <w:spacing w:val="4"/>
          <w:sz w:val="29"/>
          <w:szCs w:val="29"/>
        </w:rPr>
        <w:t>khiếu nại, tố cáo liên quan đến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công tác xây dựng Đảng</w:t>
      </w:r>
      <w:r w:rsidR="0025715A" w:rsidRPr="00314511">
        <w:rPr>
          <w:color w:val="000000" w:themeColor="text1"/>
          <w:spacing w:val="4"/>
          <w:sz w:val="29"/>
          <w:szCs w:val="29"/>
        </w:rPr>
        <w:t>;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những biểu hiện suy thoái về đạo đức, lối sống </w:t>
      </w:r>
      <w:r w:rsidR="00815241" w:rsidRPr="00314511">
        <w:rPr>
          <w:color w:val="000000" w:themeColor="text1"/>
          <w:spacing w:val="4"/>
          <w:sz w:val="29"/>
          <w:szCs w:val="29"/>
        </w:rPr>
        <w:t>và những biểu hiện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“tự chuyển hóa” của cán bộ, đảng viên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thuộc Đảng bộ </w:t>
      </w:r>
      <w:r w:rsidR="006643D6">
        <w:rPr>
          <w:color w:val="000000" w:themeColor="text1"/>
          <w:spacing w:val="4"/>
          <w:sz w:val="29"/>
          <w:szCs w:val="29"/>
        </w:rPr>
        <w:t>xã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Sơn</w:t>
      </w:r>
      <w:r w:rsidR="006643D6">
        <w:rPr>
          <w:color w:val="000000" w:themeColor="text1"/>
          <w:spacing w:val="4"/>
          <w:sz w:val="29"/>
          <w:szCs w:val="29"/>
        </w:rPr>
        <w:t xml:space="preserve"> Trà</w:t>
      </w:r>
      <w:r w:rsidR="00815241" w:rsidRPr="00314511">
        <w:rPr>
          <w:rStyle w:val="Khngc"/>
          <w:color w:val="000000" w:themeColor="text1"/>
          <w:spacing w:val="4"/>
          <w:sz w:val="29"/>
          <w:szCs w:val="29"/>
        </w:rPr>
        <w:t xml:space="preserve">. </w:t>
      </w:r>
    </w:p>
    <w:p w14:paraId="21AAAAE6" w14:textId="550296AF" w:rsidR="00B74047" w:rsidRPr="00A62ECA" w:rsidRDefault="006643D6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-4"/>
          <w:sz w:val="29"/>
          <w:szCs w:val="29"/>
        </w:rPr>
      </w:pPr>
      <w:r>
        <w:rPr>
          <w:color w:val="000000" w:themeColor="text1"/>
          <w:spacing w:val="-4"/>
          <w:sz w:val="29"/>
          <w:szCs w:val="29"/>
        </w:rPr>
        <w:t>Đảng</w:t>
      </w:r>
      <w:r w:rsidR="00E006E9" w:rsidRPr="00A62ECA">
        <w:rPr>
          <w:color w:val="000000" w:themeColor="text1"/>
          <w:spacing w:val="-4"/>
          <w:sz w:val="29"/>
          <w:szCs w:val="29"/>
        </w:rPr>
        <w:t xml:space="preserve"> ủy thông báo để cán bộ, đảng viên và Nhân dân có những vấn đề liên quan cần phản ánh, kiến nghị, khiếu nại, tố cáo (thuộc</w:t>
      </w:r>
      <w:r w:rsidR="00A62ECA" w:rsidRPr="00A62ECA">
        <w:rPr>
          <w:color w:val="000000" w:themeColor="text1"/>
          <w:spacing w:val="-4"/>
          <w:sz w:val="29"/>
          <w:szCs w:val="29"/>
        </w:rPr>
        <w:t xml:space="preserve"> các trường hợp được tiếp) biết</w:t>
      </w:r>
      <w:r w:rsidR="00E006E9" w:rsidRPr="00A62ECA">
        <w:rPr>
          <w:color w:val="000000" w:themeColor="text1"/>
          <w:spacing w:val="-4"/>
          <w:sz w:val="29"/>
          <w:szCs w:val="29"/>
        </w:rPr>
        <w:t>.</w:t>
      </w:r>
      <w:r w:rsidR="00A62ECA" w:rsidRPr="00A62ECA">
        <w:rPr>
          <w:color w:val="000000" w:themeColor="text1"/>
          <w:spacing w:val="-4"/>
          <w:sz w:val="29"/>
          <w:szCs w:val="29"/>
        </w:rPr>
        <w:t>/.</w:t>
      </w:r>
    </w:p>
    <w:tbl>
      <w:tblPr>
        <w:tblW w:w="9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4539"/>
      </w:tblGrid>
      <w:tr w:rsidR="00507A3B" w:rsidRPr="009E655E" w14:paraId="10F7E1EB" w14:textId="77777777" w:rsidTr="00EB63A4">
        <w:trPr>
          <w:trHeight w:val="3646"/>
        </w:trPr>
        <w:tc>
          <w:tcPr>
            <w:tcW w:w="4967" w:type="dxa"/>
          </w:tcPr>
          <w:p w14:paraId="301E462F" w14:textId="77777777" w:rsidR="00507A3B" w:rsidRPr="00444B76" w:rsidRDefault="00507A3B" w:rsidP="00B74047">
            <w:pPr>
              <w:pStyle w:val="TableParagraph"/>
              <w:spacing w:line="360" w:lineRule="exact"/>
              <w:ind w:left="0"/>
              <w:rPr>
                <w:sz w:val="28"/>
                <w:szCs w:val="28"/>
              </w:rPr>
            </w:pPr>
            <w:r w:rsidRPr="00444B76">
              <w:rPr>
                <w:sz w:val="28"/>
                <w:szCs w:val="28"/>
                <w:u w:val="single"/>
              </w:rPr>
              <w:t>Nơi nhận</w:t>
            </w:r>
            <w:r w:rsidRPr="00444B76">
              <w:rPr>
                <w:sz w:val="28"/>
                <w:szCs w:val="28"/>
              </w:rPr>
              <w:t>:</w:t>
            </w:r>
          </w:p>
          <w:p w14:paraId="1477335F" w14:textId="145529A8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 w:rsidRPr="000A45B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6643D6">
              <w:rPr>
                <w:sz w:val="24"/>
              </w:rPr>
              <w:t>Đảng</w:t>
            </w:r>
            <w:r w:rsidRPr="009E655E">
              <w:rPr>
                <w:sz w:val="24"/>
              </w:rPr>
              <w:t xml:space="preserve"> ủy,</w:t>
            </w:r>
            <w:r w:rsidR="00314511">
              <w:rPr>
                <w:sz w:val="24"/>
              </w:rPr>
              <w:t xml:space="preserve"> (để B/c)</w:t>
            </w:r>
          </w:p>
          <w:p w14:paraId="58BF1B2E" w14:textId="504BE8C9" w:rsidR="00B7395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- T</w:t>
            </w:r>
            <w:r w:rsidR="00F87948">
              <w:rPr>
                <w:sz w:val="24"/>
              </w:rPr>
              <w:t>T</w:t>
            </w:r>
            <w:r w:rsidRPr="009E655E">
              <w:rPr>
                <w:sz w:val="24"/>
              </w:rPr>
              <w:t>HĐND</w:t>
            </w:r>
            <w:r w:rsidR="00F87948">
              <w:rPr>
                <w:sz w:val="24"/>
              </w:rPr>
              <w:t xml:space="preserve">, lãnh đạo </w:t>
            </w:r>
            <w:r>
              <w:rPr>
                <w:sz w:val="24"/>
              </w:rPr>
              <w:t xml:space="preserve">UBND </w:t>
            </w:r>
            <w:r w:rsidR="006643D6">
              <w:rPr>
                <w:sz w:val="24"/>
              </w:rPr>
              <w:t>xã</w:t>
            </w:r>
            <w:r>
              <w:rPr>
                <w:sz w:val="24"/>
              </w:rPr>
              <w:t>,</w:t>
            </w:r>
          </w:p>
          <w:p w14:paraId="414A4012" w14:textId="6B352CC3" w:rsidR="00507A3B" w:rsidRDefault="00B25671" w:rsidP="006643D6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MTTQ, </w:t>
            </w:r>
            <w:r w:rsidR="004E25BC">
              <w:rPr>
                <w:sz w:val="24"/>
              </w:rPr>
              <w:t xml:space="preserve">đoàn thể cấp </w:t>
            </w:r>
            <w:r w:rsidR="006643D6">
              <w:rPr>
                <w:sz w:val="24"/>
              </w:rPr>
              <w:t>xã</w:t>
            </w:r>
            <w:r w:rsidR="004E25BC">
              <w:rPr>
                <w:sz w:val="24"/>
              </w:rPr>
              <w:t>,</w:t>
            </w:r>
          </w:p>
          <w:p w14:paraId="66B37CC9" w14:textId="1DE9372C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E655E">
              <w:rPr>
                <w:sz w:val="24"/>
              </w:rPr>
              <w:t>Lưu.</w:t>
            </w:r>
            <w:r w:rsidR="0011351C">
              <w:rPr>
                <w:sz w:val="24"/>
              </w:rPr>
              <w:t xml:space="preserve"> </w:t>
            </w:r>
          </w:p>
        </w:tc>
        <w:tc>
          <w:tcPr>
            <w:tcW w:w="4539" w:type="dxa"/>
          </w:tcPr>
          <w:p w14:paraId="0EC70B3B" w14:textId="70A99A2C" w:rsidR="00507A3B" w:rsidRPr="00FD08D4" w:rsidRDefault="006643D6" w:rsidP="00FD08D4">
            <w:pPr>
              <w:pStyle w:val="TableParagraph"/>
              <w:ind w:left="0" w:right="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TM/</w:t>
            </w:r>
            <w:r w:rsidR="00507A3B" w:rsidRPr="00FD08D4">
              <w:rPr>
                <w:b/>
                <w:sz w:val="28"/>
                <w:szCs w:val="28"/>
              </w:rPr>
              <w:t xml:space="preserve"> BAN THƯỜNG VỤ</w:t>
            </w:r>
          </w:p>
          <w:p w14:paraId="0506929B" w14:textId="16D71BBE" w:rsidR="00507A3B" w:rsidRDefault="006643D6" w:rsidP="00FD08D4">
            <w:pPr>
              <w:pStyle w:val="TableParagraph"/>
              <w:ind w:left="0" w:right="91"/>
              <w:jc w:val="center"/>
              <w:rPr>
                <w:sz w:val="30"/>
              </w:rPr>
            </w:pPr>
            <w:r>
              <w:rPr>
                <w:sz w:val="28"/>
                <w:szCs w:val="28"/>
              </w:rPr>
              <w:t>PHÓ BÍ THƯ</w:t>
            </w:r>
          </w:p>
          <w:p w14:paraId="6832F250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20AB4CAD" w14:textId="4E649DB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034BBA" w14:textId="77777777" w:rsidR="001F3BAC" w:rsidRDefault="001F3BAC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66A93BB9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650EDD" w14:textId="220F6BF6" w:rsidR="00507A3B" w:rsidRPr="009E655E" w:rsidRDefault="006643D6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Lê Thị Thanh Mai</w:t>
            </w:r>
          </w:p>
        </w:tc>
      </w:tr>
    </w:tbl>
    <w:p w14:paraId="10A2BF9A" w14:textId="77777777" w:rsidR="004235F6" w:rsidRPr="009E655E" w:rsidRDefault="004235F6" w:rsidP="009E655E">
      <w:pPr>
        <w:spacing w:line="360" w:lineRule="exact"/>
      </w:pPr>
    </w:p>
    <w:sectPr w:rsidR="004235F6" w:rsidRPr="009E655E" w:rsidSect="00314511">
      <w:headerReference w:type="default" r:id="rId8"/>
      <w:pgSz w:w="11907" w:h="16840" w:code="9"/>
      <w:pgMar w:top="1021" w:right="851" w:bottom="851" w:left="164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06365" w14:textId="77777777" w:rsidR="008D38D9" w:rsidRDefault="008D38D9" w:rsidP="00E67233">
      <w:r>
        <w:separator/>
      </w:r>
    </w:p>
  </w:endnote>
  <w:endnote w:type="continuationSeparator" w:id="0">
    <w:p w14:paraId="52001061" w14:textId="77777777" w:rsidR="008D38D9" w:rsidRDefault="008D38D9" w:rsidP="00E6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5F74E" w14:textId="77777777" w:rsidR="008D38D9" w:rsidRDefault="008D38D9" w:rsidP="00E67233">
      <w:r>
        <w:separator/>
      </w:r>
    </w:p>
  </w:footnote>
  <w:footnote w:type="continuationSeparator" w:id="0">
    <w:p w14:paraId="607E1917" w14:textId="77777777" w:rsidR="008D38D9" w:rsidRDefault="008D38D9" w:rsidP="00E6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97436" w14:textId="77777777" w:rsidR="00E67233" w:rsidRPr="006305B5" w:rsidRDefault="00E67233">
    <w:pPr>
      <w:pStyle w:val="Header"/>
      <w:jc w:val="center"/>
      <w:rPr>
        <w:sz w:val="28"/>
        <w:szCs w:val="28"/>
      </w:rPr>
    </w:pPr>
  </w:p>
  <w:p w14:paraId="5A6C48C8" w14:textId="77777777" w:rsidR="00E67233" w:rsidRDefault="00E67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7F2"/>
    <w:multiLevelType w:val="hybridMultilevel"/>
    <w:tmpl w:val="B6965050"/>
    <w:lvl w:ilvl="0" w:tplc="65C005B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3F223AC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en-US"/>
      </w:rPr>
    </w:lvl>
    <w:lvl w:ilvl="2" w:tplc="0AEEA6D2">
      <w:numFmt w:val="bullet"/>
      <w:lvlText w:val="•"/>
      <w:lvlJc w:val="left"/>
      <w:pPr>
        <w:ind w:left="1319" w:hanging="140"/>
      </w:pPr>
      <w:rPr>
        <w:rFonts w:hint="default"/>
        <w:lang w:val="en-US" w:eastAsia="en-US" w:bidi="en-US"/>
      </w:rPr>
    </w:lvl>
    <w:lvl w:ilvl="3" w:tplc="2FC26DD6">
      <w:numFmt w:val="bullet"/>
      <w:lvlText w:val="•"/>
      <w:lvlJc w:val="left"/>
      <w:pPr>
        <w:ind w:left="1808" w:hanging="140"/>
      </w:pPr>
      <w:rPr>
        <w:rFonts w:hint="default"/>
        <w:lang w:val="en-US" w:eastAsia="en-US" w:bidi="en-US"/>
      </w:rPr>
    </w:lvl>
    <w:lvl w:ilvl="4" w:tplc="3014F63E">
      <w:numFmt w:val="bullet"/>
      <w:lvlText w:val="•"/>
      <w:lvlJc w:val="left"/>
      <w:pPr>
        <w:ind w:left="2298" w:hanging="140"/>
      </w:pPr>
      <w:rPr>
        <w:rFonts w:hint="default"/>
        <w:lang w:val="en-US" w:eastAsia="en-US" w:bidi="en-US"/>
      </w:rPr>
    </w:lvl>
    <w:lvl w:ilvl="5" w:tplc="64CC5324">
      <w:numFmt w:val="bullet"/>
      <w:lvlText w:val="•"/>
      <w:lvlJc w:val="left"/>
      <w:pPr>
        <w:ind w:left="2787" w:hanging="140"/>
      </w:pPr>
      <w:rPr>
        <w:rFonts w:hint="default"/>
        <w:lang w:val="en-US" w:eastAsia="en-US" w:bidi="en-US"/>
      </w:rPr>
    </w:lvl>
    <w:lvl w:ilvl="6" w:tplc="05FC0CF8">
      <w:numFmt w:val="bullet"/>
      <w:lvlText w:val="•"/>
      <w:lvlJc w:val="left"/>
      <w:pPr>
        <w:ind w:left="3277" w:hanging="140"/>
      </w:pPr>
      <w:rPr>
        <w:rFonts w:hint="default"/>
        <w:lang w:val="en-US" w:eastAsia="en-US" w:bidi="en-US"/>
      </w:rPr>
    </w:lvl>
    <w:lvl w:ilvl="7" w:tplc="C2863790">
      <w:numFmt w:val="bullet"/>
      <w:lvlText w:val="•"/>
      <w:lvlJc w:val="left"/>
      <w:pPr>
        <w:ind w:left="3766" w:hanging="140"/>
      </w:pPr>
      <w:rPr>
        <w:rFonts w:hint="default"/>
        <w:lang w:val="en-US" w:eastAsia="en-US" w:bidi="en-US"/>
      </w:rPr>
    </w:lvl>
    <w:lvl w:ilvl="8" w:tplc="FA4CC148">
      <w:numFmt w:val="bullet"/>
      <w:lvlText w:val="•"/>
      <w:lvlJc w:val="left"/>
      <w:pPr>
        <w:ind w:left="4256" w:hanging="140"/>
      </w:pPr>
      <w:rPr>
        <w:rFonts w:hint="default"/>
        <w:lang w:val="en-US" w:eastAsia="en-US" w:bidi="en-US"/>
      </w:rPr>
    </w:lvl>
  </w:abstractNum>
  <w:abstractNum w:abstractNumId="1">
    <w:nsid w:val="161D7D16"/>
    <w:multiLevelType w:val="hybridMultilevel"/>
    <w:tmpl w:val="40545DF4"/>
    <w:lvl w:ilvl="0" w:tplc="8858FA4E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">
    <w:nsid w:val="2DD330C4"/>
    <w:multiLevelType w:val="hybridMultilevel"/>
    <w:tmpl w:val="FE385BC2"/>
    <w:lvl w:ilvl="0" w:tplc="9302434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3">
    <w:nsid w:val="38E1476B"/>
    <w:multiLevelType w:val="hybridMultilevel"/>
    <w:tmpl w:val="90F6AF80"/>
    <w:lvl w:ilvl="0" w:tplc="9D3C9F6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454F2740"/>
    <w:multiLevelType w:val="hybridMultilevel"/>
    <w:tmpl w:val="64940800"/>
    <w:lvl w:ilvl="0" w:tplc="212883E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5">
    <w:nsid w:val="4D340FEC"/>
    <w:multiLevelType w:val="hybridMultilevel"/>
    <w:tmpl w:val="7944CBBC"/>
    <w:lvl w:ilvl="0" w:tplc="8214C3FC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1F"/>
    <w:rsid w:val="00006534"/>
    <w:rsid w:val="000077B0"/>
    <w:rsid w:val="0001180A"/>
    <w:rsid w:val="000122BE"/>
    <w:rsid w:val="00016BD9"/>
    <w:rsid w:val="00027D74"/>
    <w:rsid w:val="000431D0"/>
    <w:rsid w:val="00043C91"/>
    <w:rsid w:val="00044E50"/>
    <w:rsid w:val="000536F4"/>
    <w:rsid w:val="0006195D"/>
    <w:rsid w:val="000743E9"/>
    <w:rsid w:val="000857B6"/>
    <w:rsid w:val="00087E32"/>
    <w:rsid w:val="000A45BF"/>
    <w:rsid w:val="000A4DB9"/>
    <w:rsid w:val="000C346B"/>
    <w:rsid w:val="000E01CF"/>
    <w:rsid w:val="000E09EA"/>
    <w:rsid w:val="000E10BE"/>
    <w:rsid w:val="000E42D3"/>
    <w:rsid w:val="000E4545"/>
    <w:rsid w:val="000F27C0"/>
    <w:rsid w:val="001003CE"/>
    <w:rsid w:val="0010428E"/>
    <w:rsid w:val="0011351C"/>
    <w:rsid w:val="00130724"/>
    <w:rsid w:val="00130D31"/>
    <w:rsid w:val="00130F7C"/>
    <w:rsid w:val="00133D59"/>
    <w:rsid w:val="00135C73"/>
    <w:rsid w:val="00143188"/>
    <w:rsid w:val="001627D7"/>
    <w:rsid w:val="0016386F"/>
    <w:rsid w:val="001662B9"/>
    <w:rsid w:val="001754C6"/>
    <w:rsid w:val="001A292F"/>
    <w:rsid w:val="001A581C"/>
    <w:rsid w:val="001A606D"/>
    <w:rsid w:val="001B4D77"/>
    <w:rsid w:val="001B7622"/>
    <w:rsid w:val="001D0182"/>
    <w:rsid w:val="001D6E3C"/>
    <w:rsid w:val="001E309C"/>
    <w:rsid w:val="001E3DCA"/>
    <w:rsid w:val="001E3FA9"/>
    <w:rsid w:val="001E74E3"/>
    <w:rsid w:val="001F0930"/>
    <w:rsid w:val="001F3BAC"/>
    <w:rsid w:val="001F5C19"/>
    <w:rsid w:val="001F63EA"/>
    <w:rsid w:val="00203266"/>
    <w:rsid w:val="002044C9"/>
    <w:rsid w:val="00224159"/>
    <w:rsid w:val="00226D95"/>
    <w:rsid w:val="00227EEA"/>
    <w:rsid w:val="0023051F"/>
    <w:rsid w:val="00230E40"/>
    <w:rsid w:val="002408EE"/>
    <w:rsid w:val="002467F5"/>
    <w:rsid w:val="00252E51"/>
    <w:rsid w:val="0025715A"/>
    <w:rsid w:val="002604F7"/>
    <w:rsid w:val="00260522"/>
    <w:rsid w:val="00267BD5"/>
    <w:rsid w:val="0027019C"/>
    <w:rsid w:val="002702C4"/>
    <w:rsid w:val="002A0394"/>
    <w:rsid w:val="002A6866"/>
    <w:rsid w:val="002C5414"/>
    <w:rsid w:val="002C642B"/>
    <w:rsid w:val="002D0B40"/>
    <w:rsid w:val="002E1899"/>
    <w:rsid w:val="002E231D"/>
    <w:rsid w:val="002E2A33"/>
    <w:rsid w:val="0030660E"/>
    <w:rsid w:val="00314511"/>
    <w:rsid w:val="00323F95"/>
    <w:rsid w:val="00325509"/>
    <w:rsid w:val="0034427E"/>
    <w:rsid w:val="003533ED"/>
    <w:rsid w:val="00355193"/>
    <w:rsid w:val="00371B98"/>
    <w:rsid w:val="0037710D"/>
    <w:rsid w:val="00390766"/>
    <w:rsid w:val="003920C7"/>
    <w:rsid w:val="003937DD"/>
    <w:rsid w:val="00396C4B"/>
    <w:rsid w:val="003A30A1"/>
    <w:rsid w:val="003A3CDD"/>
    <w:rsid w:val="003B4FE1"/>
    <w:rsid w:val="003C3CB0"/>
    <w:rsid w:val="003D4FBC"/>
    <w:rsid w:val="003F1CE9"/>
    <w:rsid w:val="003F2082"/>
    <w:rsid w:val="003F4C13"/>
    <w:rsid w:val="00402967"/>
    <w:rsid w:val="00414745"/>
    <w:rsid w:val="00421819"/>
    <w:rsid w:val="004235F6"/>
    <w:rsid w:val="0043620A"/>
    <w:rsid w:val="00436DA3"/>
    <w:rsid w:val="00437BB2"/>
    <w:rsid w:val="00444B76"/>
    <w:rsid w:val="00451EED"/>
    <w:rsid w:val="00467FCE"/>
    <w:rsid w:val="00470C86"/>
    <w:rsid w:val="00474122"/>
    <w:rsid w:val="00481156"/>
    <w:rsid w:val="004B0FE3"/>
    <w:rsid w:val="004B6755"/>
    <w:rsid w:val="004C06C8"/>
    <w:rsid w:val="004C6513"/>
    <w:rsid w:val="004E0F68"/>
    <w:rsid w:val="004E25BC"/>
    <w:rsid w:val="004F6EA3"/>
    <w:rsid w:val="00506D1B"/>
    <w:rsid w:val="00507A3B"/>
    <w:rsid w:val="00514174"/>
    <w:rsid w:val="00520318"/>
    <w:rsid w:val="00525B67"/>
    <w:rsid w:val="005308DB"/>
    <w:rsid w:val="00532A9B"/>
    <w:rsid w:val="005351A1"/>
    <w:rsid w:val="00537071"/>
    <w:rsid w:val="0056078B"/>
    <w:rsid w:val="00564136"/>
    <w:rsid w:val="005712BE"/>
    <w:rsid w:val="005713A9"/>
    <w:rsid w:val="005731FD"/>
    <w:rsid w:val="00580A12"/>
    <w:rsid w:val="00582D91"/>
    <w:rsid w:val="00593AC7"/>
    <w:rsid w:val="00595856"/>
    <w:rsid w:val="005958BA"/>
    <w:rsid w:val="005A0804"/>
    <w:rsid w:val="005A2C62"/>
    <w:rsid w:val="005A45F6"/>
    <w:rsid w:val="005A5277"/>
    <w:rsid w:val="005A5C4B"/>
    <w:rsid w:val="005B7395"/>
    <w:rsid w:val="005C4365"/>
    <w:rsid w:val="005D56FF"/>
    <w:rsid w:val="005D5F5D"/>
    <w:rsid w:val="005E2262"/>
    <w:rsid w:val="005E3366"/>
    <w:rsid w:val="005E6A9F"/>
    <w:rsid w:val="005F229D"/>
    <w:rsid w:val="005F59B3"/>
    <w:rsid w:val="00612417"/>
    <w:rsid w:val="0061553C"/>
    <w:rsid w:val="00624735"/>
    <w:rsid w:val="006305B5"/>
    <w:rsid w:val="00637A15"/>
    <w:rsid w:val="00646F8B"/>
    <w:rsid w:val="006643D6"/>
    <w:rsid w:val="00670999"/>
    <w:rsid w:val="00674A76"/>
    <w:rsid w:val="006801EE"/>
    <w:rsid w:val="00694022"/>
    <w:rsid w:val="00695479"/>
    <w:rsid w:val="006A1E9C"/>
    <w:rsid w:val="006B2EAA"/>
    <w:rsid w:val="006C69A1"/>
    <w:rsid w:val="006D4F55"/>
    <w:rsid w:val="006F17FB"/>
    <w:rsid w:val="006F4F23"/>
    <w:rsid w:val="006F6F24"/>
    <w:rsid w:val="0070051A"/>
    <w:rsid w:val="00702425"/>
    <w:rsid w:val="00716636"/>
    <w:rsid w:val="00716EF9"/>
    <w:rsid w:val="0072181A"/>
    <w:rsid w:val="007359EA"/>
    <w:rsid w:val="007375A2"/>
    <w:rsid w:val="00740C22"/>
    <w:rsid w:val="007511E7"/>
    <w:rsid w:val="00753DD4"/>
    <w:rsid w:val="00782B54"/>
    <w:rsid w:val="00782E4A"/>
    <w:rsid w:val="007834E1"/>
    <w:rsid w:val="00786112"/>
    <w:rsid w:val="007873EC"/>
    <w:rsid w:val="00790649"/>
    <w:rsid w:val="007A2695"/>
    <w:rsid w:val="007B04A9"/>
    <w:rsid w:val="007B3D92"/>
    <w:rsid w:val="007C3714"/>
    <w:rsid w:val="007C4D0D"/>
    <w:rsid w:val="007D10E3"/>
    <w:rsid w:val="007D53DD"/>
    <w:rsid w:val="007D6512"/>
    <w:rsid w:val="007E1465"/>
    <w:rsid w:val="007E6334"/>
    <w:rsid w:val="007F0D5B"/>
    <w:rsid w:val="007F11DF"/>
    <w:rsid w:val="007F7568"/>
    <w:rsid w:val="00806712"/>
    <w:rsid w:val="00815241"/>
    <w:rsid w:val="00823DDD"/>
    <w:rsid w:val="008349B2"/>
    <w:rsid w:val="0083772A"/>
    <w:rsid w:val="00840317"/>
    <w:rsid w:val="00860EF2"/>
    <w:rsid w:val="0088570A"/>
    <w:rsid w:val="0088662C"/>
    <w:rsid w:val="008B5FBD"/>
    <w:rsid w:val="008C5FAF"/>
    <w:rsid w:val="008C78DD"/>
    <w:rsid w:val="008D38D9"/>
    <w:rsid w:val="008E41E6"/>
    <w:rsid w:val="0090472E"/>
    <w:rsid w:val="00922D11"/>
    <w:rsid w:val="00923319"/>
    <w:rsid w:val="00923E81"/>
    <w:rsid w:val="00924F21"/>
    <w:rsid w:val="00933EED"/>
    <w:rsid w:val="00955031"/>
    <w:rsid w:val="00962BD2"/>
    <w:rsid w:val="0097032E"/>
    <w:rsid w:val="009707E4"/>
    <w:rsid w:val="0097592D"/>
    <w:rsid w:val="009822A5"/>
    <w:rsid w:val="0098420C"/>
    <w:rsid w:val="009943C7"/>
    <w:rsid w:val="00995FBA"/>
    <w:rsid w:val="009973B1"/>
    <w:rsid w:val="009A043B"/>
    <w:rsid w:val="009A0B78"/>
    <w:rsid w:val="009A0CE6"/>
    <w:rsid w:val="009A7DA3"/>
    <w:rsid w:val="009C07F2"/>
    <w:rsid w:val="009C0923"/>
    <w:rsid w:val="009C493B"/>
    <w:rsid w:val="009C64D2"/>
    <w:rsid w:val="009D7EA3"/>
    <w:rsid w:val="009E655E"/>
    <w:rsid w:val="009E71DA"/>
    <w:rsid w:val="009F2125"/>
    <w:rsid w:val="009F4B7D"/>
    <w:rsid w:val="00A05E91"/>
    <w:rsid w:val="00A14D53"/>
    <w:rsid w:val="00A47662"/>
    <w:rsid w:val="00A47DAF"/>
    <w:rsid w:val="00A50BE5"/>
    <w:rsid w:val="00A5276F"/>
    <w:rsid w:val="00A56CF4"/>
    <w:rsid w:val="00A626BA"/>
    <w:rsid w:val="00A62740"/>
    <w:rsid w:val="00A62ECA"/>
    <w:rsid w:val="00A63CE8"/>
    <w:rsid w:val="00A64060"/>
    <w:rsid w:val="00A64FDD"/>
    <w:rsid w:val="00A70249"/>
    <w:rsid w:val="00A74B6C"/>
    <w:rsid w:val="00A80501"/>
    <w:rsid w:val="00A83773"/>
    <w:rsid w:val="00A84F37"/>
    <w:rsid w:val="00A910E9"/>
    <w:rsid w:val="00A92DAB"/>
    <w:rsid w:val="00A955FC"/>
    <w:rsid w:val="00AB0C76"/>
    <w:rsid w:val="00AB40E4"/>
    <w:rsid w:val="00AB43F1"/>
    <w:rsid w:val="00AC6228"/>
    <w:rsid w:val="00AD13D3"/>
    <w:rsid w:val="00AD374D"/>
    <w:rsid w:val="00AF4C06"/>
    <w:rsid w:val="00B00FA1"/>
    <w:rsid w:val="00B25671"/>
    <w:rsid w:val="00B4293F"/>
    <w:rsid w:val="00B51B28"/>
    <w:rsid w:val="00B55D39"/>
    <w:rsid w:val="00B7395B"/>
    <w:rsid w:val="00B74047"/>
    <w:rsid w:val="00B86D73"/>
    <w:rsid w:val="00BA0173"/>
    <w:rsid w:val="00BA574D"/>
    <w:rsid w:val="00BB0A04"/>
    <w:rsid w:val="00BB1D37"/>
    <w:rsid w:val="00BB6C76"/>
    <w:rsid w:val="00BC70BF"/>
    <w:rsid w:val="00BE26B2"/>
    <w:rsid w:val="00BF03AD"/>
    <w:rsid w:val="00BF688D"/>
    <w:rsid w:val="00C036ED"/>
    <w:rsid w:val="00C10314"/>
    <w:rsid w:val="00C14DB4"/>
    <w:rsid w:val="00C24B9C"/>
    <w:rsid w:val="00C3300D"/>
    <w:rsid w:val="00C370C0"/>
    <w:rsid w:val="00C37CAE"/>
    <w:rsid w:val="00C5266B"/>
    <w:rsid w:val="00C52EFD"/>
    <w:rsid w:val="00C62429"/>
    <w:rsid w:val="00C62677"/>
    <w:rsid w:val="00C710EF"/>
    <w:rsid w:val="00C81142"/>
    <w:rsid w:val="00C828B7"/>
    <w:rsid w:val="00CA4FE2"/>
    <w:rsid w:val="00CB0F52"/>
    <w:rsid w:val="00CC1BD4"/>
    <w:rsid w:val="00CF78AB"/>
    <w:rsid w:val="00D02945"/>
    <w:rsid w:val="00D101CA"/>
    <w:rsid w:val="00D17D36"/>
    <w:rsid w:val="00D22646"/>
    <w:rsid w:val="00D32FA9"/>
    <w:rsid w:val="00D3533F"/>
    <w:rsid w:val="00D42B55"/>
    <w:rsid w:val="00D46DD8"/>
    <w:rsid w:val="00D55CD9"/>
    <w:rsid w:val="00D61D80"/>
    <w:rsid w:val="00D7464D"/>
    <w:rsid w:val="00D76F41"/>
    <w:rsid w:val="00D77A6B"/>
    <w:rsid w:val="00D85C7D"/>
    <w:rsid w:val="00D92C01"/>
    <w:rsid w:val="00D972F0"/>
    <w:rsid w:val="00DA76C5"/>
    <w:rsid w:val="00DB2575"/>
    <w:rsid w:val="00DB4C44"/>
    <w:rsid w:val="00DC0D55"/>
    <w:rsid w:val="00DD0D7F"/>
    <w:rsid w:val="00DD74AF"/>
    <w:rsid w:val="00DE7029"/>
    <w:rsid w:val="00DE7C1E"/>
    <w:rsid w:val="00DE7CB5"/>
    <w:rsid w:val="00DF5FA9"/>
    <w:rsid w:val="00E006E9"/>
    <w:rsid w:val="00E03703"/>
    <w:rsid w:val="00E12BD8"/>
    <w:rsid w:val="00E273A8"/>
    <w:rsid w:val="00E34E65"/>
    <w:rsid w:val="00E560EA"/>
    <w:rsid w:val="00E6679B"/>
    <w:rsid w:val="00E67233"/>
    <w:rsid w:val="00E81743"/>
    <w:rsid w:val="00E81AB7"/>
    <w:rsid w:val="00EA0863"/>
    <w:rsid w:val="00EB0618"/>
    <w:rsid w:val="00EC5A4F"/>
    <w:rsid w:val="00ED0DDA"/>
    <w:rsid w:val="00ED31A7"/>
    <w:rsid w:val="00EF58E8"/>
    <w:rsid w:val="00F0185C"/>
    <w:rsid w:val="00F22976"/>
    <w:rsid w:val="00F30784"/>
    <w:rsid w:val="00F351B1"/>
    <w:rsid w:val="00F504CC"/>
    <w:rsid w:val="00F61E64"/>
    <w:rsid w:val="00F731A7"/>
    <w:rsid w:val="00F76990"/>
    <w:rsid w:val="00F87948"/>
    <w:rsid w:val="00F95D20"/>
    <w:rsid w:val="00FB2049"/>
    <w:rsid w:val="00FB65BA"/>
    <w:rsid w:val="00FB6D76"/>
    <w:rsid w:val="00FD08D4"/>
    <w:rsid w:val="00FD161D"/>
    <w:rsid w:val="00FD62E0"/>
    <w:rsid w:val="00FD65CA"/>
    <w:rsid w:val="00F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2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AB3AB-3EDE-47EE-AB11-3FD12FB1EB34}"/>
</file>

<file path=customXml/itemProps2.xml><?xml version="1.0" encoding="utf-8"?>
<ds:datastoreItem xmlns:ds="http://schemas.openxmlformats.org/officeDocument/2006/customXml" ds:itemID="{6520F7DB-0C86-4526-B986-E75F4B486BF3}"/>
</file>

<file path=customXml/itemProps3.xml><?xml version="1.0" encoding="utf-8"?>
<ds:datastoreItem xmlns:ds="http://schemas.openxmlformats.org/officeDocument/2006/customXml" ds:itemID="{DB7C7F38-023D-4CE6-90A1-322CF8A5F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15</cp:revision>
  <cp:lastPrinted>2022-10-18T04:20:00Z</cp:lastPrinted>
  <dcterms:created xsi:type="dcterms:W3CDTF">2023-06-08T03:21:00Z</dcterms:created>
  <dcterms:modified xsi:type="dcterms:W3CDTF">2023-06-08T03:27:00Z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2019-10-16T00:00:00Z</vt:filetime>
  </property>
  <property fmtid="{D5CDD505-2E9C-101B-9397-08002B2CF9AE}" pid="5" name="ContentTypeId">
    <vt:lpwstr>0x010100EF76DD0EEA9EDF408EA9CAF807026CA8</vt:lpwstr>
  </property>
</Properties>
</file>